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59"/>
        <w:gridCol w:w="2267"/>
        <w:gridCol w:w="6946"/>
      </w:tblGrid>
      <w:tr w:rsidR="00B31526" w:rsidRPr="001633F4" w:rsidTr="007C10F7">
        <w:trPr>
          <w:trHeight w:val="841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26" w:rsidRPr="000E24B0" w:rsidRDefault="00B31526" w:rsidP="00C537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4B0"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:rsidR="00B31526" w:rsidRPr="000E24B0" w:rsidRDefault="004E7D75" w:rsidP="00C53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4B0">
              <w:rPr>
                <w:rFonts w:ascii="Times New Roman" w:hAnsi="Times New Roman"/>
                <w:sz w:val="24"/>
                <w:szCs w:val="24"/>
              </w:rPr>
              <w:t>П</w:t>
            </w:r>
            <w:r w:rsidR="000C1FDA" w:rsidRPr="000E24B0">
              <w:rPr>
                <w:rFonts w:ascii="Times New Roman" w:hAnsi="Times New Roman"/>
                <w:sz w:val="24"/>
                <w:szCs w:val="24"/>
              </w:rPr>
              <w:t>роректор по учебной работе</w:t>
            </w:r>
          </w:p>
          <w:p w:rsidR="00B31526" w:rsidRPr="000E24B0" w:rsidRDefault="007D5A85" w:rsidP="00C53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4B0">
              <w:rPr>
                <w:rFonts w:ascii="Times New Roman" w:hAnsi="Times New Roman"/>
                <w:sz w:val="24"/>
                <w:szCs w:val="24"/>
              </w:rPr>
              <w:t xml:space="preserve"> _____________ </w:t>
            </w:r>
            <w:r w:rsidR="00D91470" w:rsidRPr="000E24B0">
              <w:rPr>
                <w:rFonts w:ascii="Times New Roman" w:hAnsi="Times New Roman"/>
                <w:sz w:val="24"/>
                <w:szCs w:val="24"/>
              </w:rPr>
              <w:t xml:space="preserve">О.Г.  </w:t>
            </w:r>
            <w:proofErr w:type="spellStart"/>
            <w:r w:rsidRPr="000E24B0">
              <w:rPr>
                <w:rFonts w:ascii="Times New Roman" w:hAnsi="Times New Roman"/>
                <w:sz w:val="24"/>
                <w:szCs w:val="24"/>
              </w:rPr>
              <w:t>Локтионова</w:t>
            </w:r>
            <w:proofErr w:type="spellEnd"/>
            <w:r w:rsidRPr="000E24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1526" w:rsidRPr="000E24B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31526" w:rsidRPr="008E2454" w:rsidRDefault="007817D6" w:rsidP="001D2C5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«____» ______________  202</w:t>
            </w:r>
            <w:r w:rsidR="001D2C50">
              <w:rPr>
                <w:rFonts w:ascii="Times New Roman" w:hAnsi="Times New Roman"/>
                <w:sz w:val="24"/>
                <w:szCs w:val="24"/>
              </w:rPr>
              <w:t>4</w:t>
            </w:r>
            <w:r w:rsidR="00B31526" w:rsidRPr="000E24B0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26" w:rsidRPr="009A6CDA" w:rsidRDefault="00B31526" w:rsidP="000E2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A6CDA">
              <w:rPr>
                <w:rFonts w:ascii="Times New Roman" w:hAnsi="Times New Roman"/>
                <w:b/>
                <w:sz w:val="28"/>
                <w:szCs w:val="28"/>
              </w:rPr>
              <w:t>РАСПИСАНИЕ</w:t>
            </w:r>
            <w:r w:rsidR="008F3B4F" w:rsidRPr="009A6CDA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="00D91470" w:rsidRPr="009A6CDA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9A6CDA">
              <w:rPr>
                <w:rFonts w:ascii="Times New Roman" w:hAnsi="Times New Roman"/>
                <w:b/>
                <w:sz w:val="28"/>
                <w:szCs w:val="28"/>
              </w:rPr>
              <w:t xml:space="preserve"> ЭКЗАМЕНОВ</w:t>
            </w:r>
          </w:p>
          <w:p w:rsidR="00155FEF" w:rsidRDefault="00B31526" w:rsidP="000B7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4B0">
              <w:rPr>
                <w:rFonts w:ascii="Times New Roman" w:hAnsi="Times New Roman"/>
                <w:sz w:val="24"/>
                <w:szCs w:val="24"/>
              </w:rPr>
              <w:t>студентов</w:t>
            </w:r>
            <w:r w:rsidR="000C1FDA" w:rsidRPr="000E24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24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6EAB">
              <w:rPr>
                <w:rFonts w:ascii="Times New Roman" w:hAnsi="Times New Roman"/>
                <w:sz w:val="24"/>
                <w:szCs w:val="24"/>
              </w:rPr>
              <w:t>2</w:t>
            </w:r>
            <w:r w:rsidR="000C1FDA" w:rsidRPr="000E24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0735" w:rsidRPr="000E24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D1FE0" w:rsidRPr="000E24B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0E24B0" w:rsidRPr="000E24B0">
              <w:rPr>
                <w:rFonts w:ascii="Times New Roman" w:hAnsi="Times New Roman"/>
                <w:sz w:val="24"/>
                <w:szCs w:val="24"/>
              </w:rPr>
              <w:t xml:space="preserve">курса  факультета фундаментальной и  </w:t>
            </w:r>
          </w:p>
          <w:p w:rsidR="00155FEF" w:rsidRDefault="000E24B0" w:rsidP="000B7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4B0">
              <w:rPr>
                <w:rFonts w:ascii="Times New Roman" w:hAnsi="Times New Roman"/>
                <w:sz w:val="24"/>
                <w:szCs w:val="24"/>
              </w:rPr>
              <w:t>прикладной информатики</w:t>
            </w:r>
            <w:r w:rsidR="00280E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7F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1526" w:rsidRPr="000E24B0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="00ED1FE0" w:rsidRPr="000E24B0">
              <w:rPr>
                <w:rFonts w:ascii="Times New Roman" w:hAnsi="Times New Roman"/>
                <w:sz w:val="24"/>
                <w:szCs w:val="24"/>
              </w:rPr>
              <w:t>весенний</w:t>
            </w:r>
            <w:r w:rsidR="007817D6">
              <w:rPr>
                <w:rFonts w:ascii="Times New Roman" w:hAnsi="Times New Roman"/>
                <w:sz w:val="24"/>
                <w:szCs w:val="24"/>
              </w:rPr>
              <w:t xml:space="preserve"> семестр </w:t>
            </w:r>
          </w:p>
          <w:p w:rsidR="00B31526" w:rsidRPr="000E24B0" w:rsidRDefault="007817D6" w:rsidP="001D2C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1D2C50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-202</w:t>
            </w:r>
            <w:r w:rsidR="001D2C50">
              <w:rPr>
                <w:rFonts w:ascii="Times New Roman" w:hAnsi="Times New Roman"/>
                <w:sz w:val="24"/>
                <w:szCs w:val="24"/>
              </w:rPr>
              <w:t>4</w:t>
            </w:r>
            <w:r w:rsidR="002665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1526" w:rsidRPr="000E24B0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</w:tr>
      <w:tr w:rsidR="00D94A19" w:rsidRPr="001633F4" w:rsidTr="00373F11">
        <w:trPr>
          <w:trHeight w:val="6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A19" w:rsidRPr="00D82722" w:rsidRDefault="00D94A19" w:rsidP="002362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2722">
              <w:rPr>
                <w:rFonts w:ascii="Times New Roman" w:hAnsi="Times New Roman"/>
                <w:sz w:val="20"/>
                <w:szCs w:val="20"/>
              </w:rPr>
              <w:t xml:space="preserve">День </w:t>
            </w:r>
          </w:p>
          <w:p w:rsidR="00D94A19" w:rsidRPr="00D91470" w:rsidRDefault="00D94A19" w:rsidP="002362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2722">
              <w:rPr>
                <w:rFonts w:ascii="Times New Roman" w:hAnsi="Times New Roman"/>
                <w:sz w:val="20"/>
                <w:szCs w:val="20"/>
              </w:rPr>
              <w:t>недели</w:t>
            </w:r>
          </w:p>
        </w:tc>
        <w:tc>
          <w:tcPr>
            <w:tcW w:w="9213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4A19" w:rsidRPr="000C1FDA" w:rsidRDefault="00D94A19" w:rsidP="00EC6EAB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И</w:t>
            </w:r>
            <w:r w:rsidR="00EC6EAB">
              <w:rPr>
                <w:rFonts w:ascii="Times New Roman" w:hAnsi="Times New Roman"/>
                <w:b/>
                <w:sz w:val="36"/>
                <w:szCs w:val="36"/>
              </w:rPr>
              <w:t>И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>-</w:t>
            </w:r>
            <w:r w:rsidR="00EC6EAB">
              <w:rPr>
                <w:rFonts w:ascii="Times New Roman" w:hAnsi="Times New Roman"/>
                <w:b/>
                <w:sz w:val="36"/>
                <w:szCs w:val="36"/>
              </w:rPr>
              <w:t>2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>1м</w:t>
            </w:r>
          </w:p>
        </w:tc>
      </w:tr>
      <w:tr w:rsidR="00D94A19" w:rsidRPr="00F1051E" w:rsidTr="00C90310">
        <w:trPr>
          <w:trHeight w:val="13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A19" w:rsidRPr="00FA35EB" w:rsidRDefault="00D94A19" w:rsidP="00F1051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FA35EB">
              <w:rPr>
                <w:rFonts w:ascii="Times New Roman" w:hAnsi="Times New Roman"/>
              </w:rPr>
              <w:t>26.04.2024 Пятница</w:t>
            </w:r>
          </w:p>
        </w:tc>
        <w:tc>
          <w:tcPr>
            <w:tcW w:w="921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A19" w:rsidRPr="00F1051E" w:rsidRDefault="00D94A19" w:rsidP="00F1051E">
            <w:pPr>
              <w:spacing w:after="0" w:line="240" w:lineRule="auto"/>
              <w:ind w:left="-108" w:right="-35"/>
              <w:jc w:val="center"/>
              <w:rPr>
                <w:rFonts w:ascii="Times New Roman" w:hAnsi="Times New Roman"/>
              </w:rPr>
            </w:pPr>
          </w:p>
        </w:tc>
      </w:tr>
      <w:tr w:rsidR="00D94A19" w:rsidRPr="00F1051E" w:rsidTr="009D33E3">
        <w:trPr>
          <w:trHeight w:val="13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A19" w:rsidRPr="00FA35EB" w:rsidRDefault="00D94A19" w:rsidP="00F1051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FA35EB">
              <w:rPr>
                <w:rFonts w:ascii="Times New Roman" w:hAnsi="Times New Roman"/>
              </w:rPr>
              <w:t>27. 04.2024 Суббота</w:t>
            </w:r>
          </w:p>
        </w:tc>
        <w:tc>
          <w:tcPr>
            <w:tcW w:w="921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A19" w:rsidRPr="00F1051E" w:rsidRDefault="00FA35EB" w:rsidP="00FA35EB">
            <w:pPr>
              <w:spacing w:after="0" w:line="240" w:lineRule="auto"/>
              <w:ind w:right="-3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11.00   </w:t>
            </w:r>
            <w:r w:rsidR="00F1051E">
              <w:rPr>
                <w:rFonts w:ascii="Times New Roman" w:hAnsi="Times New Roman"/>
              </w:rPr>
              <w:t>Консультация а-</w:t>
            </w:r>
            <w:r>
              <w:rPr>
                <w:rFonts w:ascii="Times New Roman" w:hAnsi="Times New Roman"/>
              </w:rPr>
              <w:t>300</w:t>
            </w:r>
          </w:p>
        </w:tc>
      </w:tr>
      <w:tr w:rsidR="00D94A19" w:rsidRPr="00F1051E" w:rsidTr="00D11B51">
        <w:trPr>
          <w:trHeight w:val="13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A19" w:rsidRPr="00FA35EB" w:rsidRDefault="00D94A19" w:rsidP="00F1051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FA35EB">
              <w:rPr>
                <w:rFonts w:ascii="Times New Roman" w:hAnsi="Times New Roman"/>
              </w:rPr>
              <w:t>28.04.2024 Воскресенье</w:t>
            </w:r>
          </w:p>
        </w:tc>
        <w:tc>
          <w:tcPr>
            <w:tcW w:w="921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A19" w:rsidRPr="00F1051E" w:rsidRDefault="00D94A19" w:rsidP="00F1051E">
            <w:pPr>
              <w:spacing w:after="0" w:line="240" w:lineRule="auto"/>
              <w:ind w:right="-35"/>
              <w:jc w:val="center"/>
              <w:rPr>
                <w:rFonts w:ascii="Times New Roman" w:hAnsi="Times New Roman"/>
              </w:rPr>
            </w:pPr>
          </w:p>
        </w:tc>
      </w:tr>
      <w:tr w:rsidR="00D94A19" w:rsidRPr="00F1051E" w:rsidTr="007A36CD">
        <w:trPr>
          <w:trHeight w:val="6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4A19" w:rsidRPr="00F1051E" w:rsidRDefault="00D94A19" w:rsidP="00F1051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F1051E">
              <w:rPr>
                <w:rFonts w:ascii="Times New Roman" w:hAnsi="Times New Roman"/>
              </w:rPr>
              <w:t>29.04.2024 Понедельник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4A19" w:rsidRPr="00F1051E" w:rsidRDefault="00D94A19" w:rsidP="00F1051E">
            <w:pPr>
              <w:spacing w:after="0" w:line="240" w:lineRule="auto"/>
              <w:ind w:right="-35"/>
              <w:jc w:val="center"/>
              <w:rPr>
                <w:rFonts w:ascii="Times New Roman" w:hAnsi="Times New Roman"/>
              </w:rPr>
            </w:pPr>
          </w:p>
        </w:tc>
      </w:tr>
      <w:tr w:rsidR="00D94A19" w:rsidRPr="00F1051E" w:rsidTr="00F1051E">
        <w:trPr>
          <w:trHeight w:val="54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A19" w:rsidRPr="00F1051E" w:rsidRDefault="00D94A19" w:rsidP="00F1051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F1051E">
              <w:rPr>
                <w:rFonts w:ascii="Times New Roman" w:hAnsi="Times New Roman"/>
              </w:rPr>
              <w:t>30.04.2024</w:t>
            </w:r>
          </w:p>
          <w:p w:rsidR="00D94A19" w:rsidRPr="00F1051E" w:rsidRDefault="00D94A19" w:rsidP="00F1051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F1051E">
              <w:rPr>
                <w:rFonts w:ascii="Times New Roman" w:hAnsi="Times New Roman"/>
              </w:rPr>
              <w:t>Вторник</w:t>
            </w:r>
          </w:p>
        </w:tc>
        <w:tc>
          <w:tcPr>
            <w:tcW w:w="921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51E" w:rsidRDefault="00FA35EB" w:rsidP="00F1051E">
            <w:pPr>
              <w:spacing w:after="0" w:line="240" w:lineRule="auto"/>
              <w:ind w:right="-3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15.00  </w:t>
            </w:r>
            <w:r w:rsidR="00F1051E" w:rsidRPr="00F1051E">
              <w:rPr>
                <w:rFonts w:ascii="Times New Roman" w:hAnsi="Times New Roman"/>
              </w:rPr>
              <w:t xml:space="preserve">ЭКЗАМЕН Тестирование и оценка качества систем искусственного интеллекта </w:t>
            </w:r>
          </w:p>
          <w:p w:rsidR="00F1051E" w:rsidRPr="00F1051E" w:rsidRDefault="00F1051E" w:rsidP="00F1051E">
            <w:pPr>
              <w:spacing w:after="0" w:line="240" w:lineRule="auto"/>
              <w:ind w:right="-3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доц</w:t>
            </w:r>
            <w:r w:rsidRPr="00F1051E">
              <w:rPr>
                <w:rFonts w:ascii="Times New Roman" w:hAnsi="Times New Roman"/>
              </w:rPr>
              <w:t xml:space="preserve">.Иванова Е.Н. </w:t>
            </w:r>
            <w:r w:rsidR="00FA35EB">
              <w:rPr>
                <w:rFonts w:ascii="Times New Roman" w:hAnsi="Times New Roman"/>
              </w:rPr>
              <w:t xml:space="preserve">  </w:t>
            </w:r>
            <w:r w:rsidRPr="00F1051E">
              <w:rPr>
                <w:rFonts w:ascii="Times New Roman" w:hAnsi="Times New Roman"/>
              </w:rPr>
              <w:t>а-</w:t>
            </w:r>
            <w:r w:rsidR="00FA35EB">
              <w:rPr>
                <w:rFonts w:ascii="Times New Roman" w:hAnsi="Times New Roman"/>
              </w:rPr>
              <w:t>301</w:t>
            </w:r>
          </w:p>
        </w:tc>
      </w:tr>
      <w:tr w:rsidR="00D94A19" w:rsidRPr="00F1051E" w:rsidTr="00B2110B">
        <w:trPr>
          <w:trHeight w:val="42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A19" w:rsidRPr="00F1051E" w:rsidRDefault="00D94A19" w:rsidP="00F105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051E">
              <w:rPr>
                <w:rFonts w:ascii="Times New Roman" w:hAnsi="Times New Roman"/>
              </w:rPr>
              <w:t>01.05.2024 Среда</w:t>
            </w:r>
          </w:p>
        </w:tc>
        <w:tc>
          <w:tcPr>
            <w:tcW w:w="921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A19" w:rsidRPr="00F1051E" w:rsidRDefault="00D94A19" w:rsidP="00F1051E">
            <w:pPr>
              <w:pStyle w:val="a3"/>
              <w:ind w:left="123"/>
              <w:jc w:val="center"/>
              <w:rPr>
                <w:sz w:val="22"/>
                <w:szCs w:val="22"/>
              </w:rPr>
            </w:pPr>
          </w:p>
        </w:tc>
      </w:tr>
      <w:tr w:rsidR="00D94A19" w:rsidRPr="00F1051E" w:rsidTr="00EC6EAB">
        <w:trPr>
          <w:trHeight w:val="391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A19" w:rsidRPr="00F1051E" w:rsidRDefault="00D94A19" w:rsidP="00F1051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F1051E">
              <w:rPr>
                <w:rFonts w:ascii="Times New Roman" w:hAnsi="Times New Roman"/>
              </w:rPr>
              <w:t>02.05.2024 Четверг</w:t>
            </w:r>
          </w:p>
        </w:tc>
        <w:tc>
          <w:tcPr>
            <w:tcW w:w="921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A19" w:rsidRPr="00F1051E" w:rsidRDefault="00FA35EB" w:rsidP="00F1051E">
            <w:pPr>
              <w:pStyle w:val="a3"/>
              <w:ind w:left="1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18.00  Консультация а-303</w:t>
            </w:r>
          </w:p>
        </w:tc>
      </w:tr>
      <w:tr w:rsidR="00EC6EAB" w:rsidRPr="00F1051E" w:rsidTr="00F1051E">
        <w:trPr>
          <w:trHeight w:val="5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EAB" w:rsidRPr="00F1051E" w:rsidRDefault="00EC6EAB" w:rsidP="00F1051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F1051E">
              <w:rPr>
                <w:rFonts w:ascii="Times New Roman" w:hAnsi="Times New Roman"/>
              </w:rPr>
              <w:t>03.05.2024 Пятница</w:t>
            </w:r>
          </w:p>
        </w:tc>
        <w:tc>
          <w:tcPr>
            <w:tcW w:w="921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EAB" w:rsidRPr="00F1051E" w:rsidRDefault="00EC6EAB" w:rsidP="00F1051E">
            <w:pPr>
              <w:pStyle w:val="a3"/>
              <w:ind w:left="123"/>
              <w:jc w:val="center"/>
              <w:rPr>
                <w:sz w:val="22"/>
                <w:szCs w:val="22"/>
              </w:rPr>
            </w:pPr>
          </w:p>
        </w:tc>
      </w:tr>
      <w:tr w:rsidR="00EC6EAB" w:rsidRPr="00F1051E" w:rsidTr="00F1051E">
        <w:trPr>
          <w:trHeight w:val="60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EAB" w:rsidRPr="00F1051E" w:rsidRDefault="00EC6EAB" w:rsidP="00F1051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F1051E">
              <w:rPr>
                <w:rFonts w:ascii="Times New Roman" w:hAnsi="Times New Roman"/>
              </w:rPr>
              <w:t>04.05.2024 Суббота</w:t>
            </w:r>
          </w:p>
        </w:tc>
        <w:tc>
          <w:tcPr>
            <w:tcW w:w="921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51E" w:rsidRPr="00F1051E" w:rsidRDefault="00957C00" w:rsidP="00F1051E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10.00  </w:t>
            </w:r>
            <w:r w:rsidR="00F1051E" w:rsidRPr="00F1051E">
              <w:rPr>
                <w:sz w:val="22"/>
                <w:szCs w:val="22"/>
              </w:rPr>
              <w:t>ЭКЗАМЕН Отказоустойчивые и масштабируемые вычислительные системы</w:t>
            </w:r>
          </w:p>
          <w:p w:rsidR="00EC6EAB" w:rsidRPr="00F1051E" w:rsidRDefault="00F1051E" w:rsidP="00F1051E">
            <w:pPr>
              <w:pStyle w:val="a3"/>
              <w:jc w:val="center"/>
              <w:rPr>
                <w:sz w:val="22"/>
                <w:szCs w:val="22"/>
              </w:rPr>
            </w:pPr>
            <w:r w:rsidRPr="00F1051E">
              <w:rPr>
                <w:sz w:val="22"/>
                <w:szCs w:val="22"/>
              </w:rPr>
              <w:t xml:space="preserve">  </w:t>
            </w:r>
            <w:proofErr w:type="spellStart"/>
            <w:r w:rsidRPr="00F1051E">
              <w:rPr>
                <w:sz w:val="22"/>
                <w:szCs w:val="22"/>
              </w:rPr>
              <w:t>доц.Дюбрюкс</w:t>
            </w:r>
            <w:proofErr w:type="spellEnd"/>
            <w:r w:rsidRPr="00F1051E">
              <w:rPr>
                <w:sz w:val="22"/>
                <w:szCs w:val="22"/>
              </w:rPr>
              <w:t xml:space="preserve"> С.А.  а-</w:t>
            </w:r>
            <w:r w:rsidR="00957C00">
              <w:rPr>
                <w:sz w:val="22"/>
                <w:szCs w:val="22"/>
              </w:rPr>
              <w:t>303</w:t>
            </w:r>
          </w:p>
        </w:tc>
      </w:tr>
    </w:tbl>
    <w:p w:rsidR="00C04FB1" w:rsidRPr="00F1051E" w:rsidRDefault="00B31526" w:rsidP="00C5376C">
      <w:pPr>
        <w:spacing w:after="0" w:line="240" w:lineRule="auto"/>
        <w:rPr>
          <w:rFonts w:ascii="Times New Roman" w:hAnsi="Times New Roman"/>
        </w:rPr>
      </w:pPr>
      <w:r w:rsidRPr="00F1051E">
        <w:rPr>
          <w:rFonts w:ascii="Times New Roman" w:hAnsi="Times New Roman"/>
        </w:rPr>
        <w:t xml:space="preserve">     </w:t>
      </w:r>
      <w:r w:rsidR="00FA35EB">
        <w:rPr>
          <w:rFonts w:ascii="Times New Roman" w:hAnsi="Times New Roman"/>
        </w:rPr>
        <w:t xml:space="preserve"> </w:t>
      </w:r>
    </w:p>
    <w:p w:rsidR="001666AD" w:rsidRPr="00F1051E" w:rsidRDefault="00C04FB1" w:rsidP="001666AD">
      <w:pPr>
        <w:rPr>
          <w:rFonts w:ascii="Times New Roman" w:hAnsi="Times New Roman"/>
        </w:rPr>
      </w:pPr>
      <w:r w:rsidRPr="00F1051E">
        <w:rPr>
          <w:rFonts w:ascii="Times New Roman" w:hAnsi="Times New Roman"/>
        </w:rPr>
        <w:t xml:space="preserve">   </w:t>
      </w:r>
      <w:r w:rsidR="00CB526D" w:rsidRPr="00F1051E">
        <w:rPr>
          <w:rFonts w:ascii="Times New Roman" w:hAnsi="Times New Roman"/>
        </w:rPr>
        <w:t xml:space="preserve">  </w:t>
      </w:r>
      <w:r w:rsidRPr="00F1051E">
        <w:rPr>
          <w:rFonts w:ascii="Times New Roman" w:hAnsi="Times New Roman"/>
        </w:rPr>
        <w:t xml:space="preserve"> </w:t>
      </w:r>
      <w:r w:rsidR="00B31526" w:rsidRPr="00F1051E">
        <w:rPr>
          <w:rFonts w:ascii="Times New Roman" w:hAnsi="Times New Roman"/>
        </w:rPr>
        <w:t xml:space="preserve"> </w:t>
      </w:r>
      <w:r w:rsidR="001666AD" w:rsidRPr="00F1051E">
        <w:rPr>
          <w:rFonts w:ascii="Times New Roman" w:hAnsi="Times New Roman"/>
        </w:rPr>
        <w:t>ИСПОЛНИТЕЛЬ:</w:t>
      </w:r>
      <w:r w:rsidR="001666AD" w:rsidRPr="00F1051E">
        <w:rPr>
          <w:rFonts w:ascii="Times New Roman" w:hAnsi="Times New Roman"/>
        </w:rPr>
        <w:tab/>
      </w:r>
      <w:r w:rsidR="001666AD" w:rsidRPr="00F1051E">
        <w:rPr>
          <w:rFonts w:ascii="Times New Roman" w:hAnsi="Times New Roman"/>
        </w:rPr>
        <w:tab/>
      </w:r>
      <w:r w:rsidR="001666AD" w:rsidRPr="00F1051E">
        <w:rPr>
          <w:rFonts w:ascii="Times New Roman" w:hAnsi="Times New Roman"/>
        </w:rPr>
        <w:tab/>
      </w:r>
      <w:r w:rsidR="001666AD" w:rsidRPr="00F1051E">
        <w:rPr>
          <w:rFonts w:ascii="Times New Roman" w:hAnsi="Times New Roman"/>
        </w:rPr>
        <w:tab/>
      </w:r>
      <w:r w:rsidR="00FA35EB">
        <w:rPr>
          <w:rFonts w:ascii="Times New Roman" w:hAnsi="Times New Roman"/>
        </w:rPr>
        <w:t xml:space="preserve">      </w:t>
      </w:r>
      <w:r w:rsidR="00CB526D" w:rsidRPr="00F1051E">
        <w:rPr>
          <w:rFonts w:ascii="Times New Roman" w:hAnsi="Times New Roman"/>
        </w:rPr>
        <w:t xml:space="preserve">  </w:t>
      </w:r>
      <w:r w:rsidR="00885185" w:rsidRPr="00F1051E">
        <w:rPr>
          <w:rFonts w:ascii="Times New Roman" w:hAnsi="Times New Roman"/>
        </w:rPr>
        <w:t xml:space="preserve">О.С.Пешкова </w:t>
      </w:r>
    </w:p>
    <w:p w:rsidR="001666AD" w:rsidRPr="001666AD" w:rsidRDefault="001666AD" w:rsidP="001666A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  <w:r w:rsidR="00CB526D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 xml:space="preserve"> </w:t>
      </w:r>
      <w:r w:rsidRPr="001666AD">
        <w:rPr>
          <w:rFonts w:ascii="Times New Roman" w:hAnsi="Times New Roman"/>
          <w:sz w:val="24"/>
        </w:rPr>
        <w:t xml:space="preserve">СОГЛАСОВАНО:  </w:t>
      </w:r>
    </w:p>
    <w:p w:rsidR="001666AD" w:rsidRPr="001666AD" w:rsidRDefault="001666AD" w:rsidP="001666AD">
      <w:pPr>
        <w:spacing w:line="360" w:lineRule="auto"/>
        <w:ind w:left="-993"/>
        <w:rPr>
          <w:rFonts w:ascii="Times New Roman" w:hAnsi="Times New Roman"/>
          <w:sz w:val="24"/>
        </w:rPr>
      </w:pPr>
      <w:r w:rsidRPr="001666AD">
        <w:rPr>
          <w:rFonts w:ascii="Times New Roman" w:hAnsi="Times New Roman"/>
          <w:sz w:val="24"/>
        </w:rPr>
        <w:tab/>
      </w:r>
      <w:r w:rsidRPr="001666AD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   </w:t>
      </w:r>
      <w:r w:rsidR="00CB526D"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sz w:val="24"/>
        </w:rPr>
        <w:t xml:space="preserve">Начальник      </w:t>
      </w:r>
      <w:r w:rsidRPr="001666AD">
        <w:rPr>
          <w:rFonts w:ascii="Times New Roman" w:hAnsi="Times New Roman"/>
          <w:sz w:val="24"/>
        </w:rPr>
        <w:t xml:space="preserve">УО         </w:t>
      </w:r>
      <w:r w:rsidR="00FA35EB">
        <w:rPr>
          <w:rFonts w:ascii="Times New Roman" w:hAnsi="Times New Roman"/>
          <w:sz w:val="24"/>
        </w:rPr>
        <w:t xml:space="preserve">                             </w:t>
      </w:r>
      <w:r>
        <w:rPr>
          <w:rFonts w:ascii="Times New Roman" w:hAnsi="Times New Roman"/>
          <w:sz w:val="24"/>
        </w:rPr>
        <w:t xml:space="preserve">   </w:t>
      </w:r>
      <w:r w:rsidRPr="001666AD">
        <w:rPr>
          <w:rFonts w:ascii="Times New Roman" w:hAnsi="Times New Roman"/>
          <w:sz w:val="24"/>
        </w:rPr>
        <w:t>О.А. Копылова</w:t>
      </w:r>
    </w:p>
    <w:p w:rsidR="00883917" w:rsidRPr="00723BCA" w:rsidRDefault="001666AD" w:rsidP="00723BCA">
      <w:pPr>
        <w:spacing w:line="360" w:lineRule="auto"/>
        <w:ind w:left="-851"/>
        <w:rPr>
          <w:rFonts w:ascii="Times New Roman" w:hAnsi="Times New Roman"/>
          <w:sz w:val="24"/>
        </w:rPr>
      </w:pPr>
      <w:r w:rsidRPr="001666AD">
        <w:rPr>
          <w:rFonts w:ascii="Times New Roman" w:hAnsi="Times New Roman"/>
          <w:sz w:val="24"/>
        </w:rPr>
        <w:tab/>
      </w:r>
      <w:r w:rsidRPr="001666AD">
        <w:rPr>
          <w:rFonts w:ascii="Times New Roman" w:hAnsi="Times New Roman"/>
          <w:sz w:val="24"/>
        </w:rPr>
        <w:tab/>
      </w:r>
      <w:r w:rsidR="00CB526D">
        <w:rPr>
          <w:rFonts w:ascii="Times New Roman" w:hAnsi="Times New Roman"/>
          <w:sz w:val="24"/>
        </w:rPr>
        <w:t xml:space="preserve">       Декан ФФПИ</w:t>
      </w:r>
      <w:r w:rsidRPr="001666AD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                                    </w:t>
      </w:r>
      <w:r w:rsidR="00CB526D">
        <w:rPr>
          <w:rFonts w:ascii="Times New Roman" w:hAnsi="Times New Roman"/>
          <w:sz w:val="24"/>
        </w:rPr>
        <w:t xml:space="preserve">      </w:t>
      </w:r>
      <w:proofErr w:type="spellStart"/>
      <w:r w:rsidR="00885185">
        <w:rPr>
          <w:rFonts w:ascii="Times New Roman" w:hAnsi="Times New Roman"/>
          <w:sz w:val="24"/>
        </w:rPr>
        <w:t>М.О.Таныгин</w:t>
      </w:r>
      <w:proofErr w:type="spellEnd"/>
    </w:p>
    <w:sectPr w:rsidR="00883917" w:rsidRPr="00723BCA" w:rsidSect="000E24B0">
      <w:pgSz w:w="11907" w:h="16839" w:code="9"/>
      <w:pgMar w:top="426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drawingGridHorizontalSpacing w:val="110"/>
  <w:displayHorizontalDrawingGridEvery w:val="2"/>
  <w:characterSpacingControl w:val="doNotCompress"/>
  <w:compat/>
  <w:rsids>
    <w:rsidRoot w:val="00A5471A"/>
    <w:rsid w:val="0001763A"/>
    <w:rsid w:val="000206E6"/>
    <w:rsid w:val="000213A0"/>
    <w:rsid w:val="00025253"/>
    <w:rsid w:val="000357E0"/>
    <w:rsid w:val="000539CA"/>
    <w:rsid w:val="00065E41"/>
    <w:rsid w:val="00074F8D"/>
    <w:rsid w:val="0008671F"/>
    <w:rsid w:val="000A0735"/>
    <w:rsid w:val="000A49FE"/>
    <w:rsid w:val="000B4DE2"/>
    <w:rsid w:val="000B7F15"/>
    <w:rsid w:val="000C1FDA"/>
    <w:rsid w:val="000D183A"/>
    <w:rsid w:val="000D3DA0"/>
    <w:rsid w:val="000D7045"/>
    <w:rsid w:val="000E24B0"/>
    <w:rsid w:val="000E452F"/>
    <w:rsid w:val="000F0031"/>
    <w:rsid w:val="000F11C9"/>
    <w:rsid w:val="00101C77"/>
    <w:rsid w:val="001109C3"/>
    <w:rsid w:val="0011481D"/>
    <w:rsid w:val="00115206"/>
    <w:rsid w:val="00115519"/>
    <w:rsid w:val="001203A9"/>
    <w:rsid w:val="00141BC7"/>
    <w:rsid w:val="00142B61"/>
    <w:rsid w:val="00153B67"/>
    <w:rsid w:val="00155FEF"/>
    <w:rsid w:val="00161CB9"/>
    <w:rsid w:val="001666AD"/>
    <w:rsid w:val="001C7E61"/>
    <w:rsid w:val="001D2C50"/>
    <w:rsid w:val="001D3518"/>
    <w:rsid w:val="001F1A9F"/>
    <w:rsid w:val="002136DC"/>
    <w:rsid w:val="00223629"/>
    <w:rsid w:val="00236295"/>
    <w:rsid w:val="00242A0D"/>
    <w:rsid w:val="00252329"/>
    <w:rsid w:val="00256895"/>
    <w:rsid w:val="0026621A"/>
    <w:rsid w:val="00266533"/>
    <w:rsid w:val="00271977"/>
    <w:rsid w:val="00280ECC"/>
    <w:rsid w:val="002A42DB"/>
    <w:rsid w:val="002C3F24"/>
    <w:rsid w:val="002D4980"/>
    <w:rsid w:val="002D6691"/>
    <w:rsid w:val="002F1DA4"/>
    <w:rsid w:val="002F7E1B"/>
    <w:rsid w:val="00301A84"/>
    <w:rsid w:val="003314A6"/>
    <w:rsid w:val="003328C8"/>
    <w:rsid w:val="003353BB"/>
    <w:rsid w:val="00367B95"/>
    <w:rsid w:val="00372134"/>
    <w:rsid w:val="0037406E"/>
    <w:rsid w:val="00386BE0"/>
    <w:rsid w:val="00397E5B"/>
    <w:rsid w:val="003A06FC"/>
    <w:rsid w:val="003A1D27"/>
    <w:rsid w:val="003B799E"/>
    <w:rsid w:val="003B7C73"/>
    <w:rsid w:val="003C0E66"/>
    <w:rsid w:val="003D216C"/>
    <w:rsid w:val="003E6057"/>
    <w:rsid w:val="003F1E2B"/>
    <w:rsid w:val="003F382B"/>
    <w:rsid w:val="00413248"/>
    <w:rsid w:val="00420111"/>
    <w:rsid w:val="00430076"/>
    <w:rsid w:val="0043235B"/>
    <w:rsid w:val="0043270C"/>
    <w:rsid w:val="00447BA6"/>
    <w:rsid w:val="004564CD"/>
    <w:rsid w:val="0046198F"/>
    <w:rsid w:val="00461BBA"/>
    <w:rsid w:val="004717AB"/>
    <w:rsid w:val="00491190"/>
    <w:rsid w:val="00497122"/>
    <w:rsid w:val="00497173"/>
    <w:rsid w:val="004A4F0C"/>
    <w:rsid w:val="004A74B3"/>
    <w:rsid w:val="004C038C"/>
    <w:rsid w:val="004E4A97"/>
    <w:rsid w:val="004E7D75"/>
    <w:rsid w:val="005247FF"/>
    <w:rsid w:val="00540BFD"/>
    <w:rsid w:val="005502BF"/>
    <w:rsid w:val="00554705"/>
    <w:rsid w:val="005563E4"/>
    <w:rsid w:val="00577E1B"/>
    <w:rsid w:val="00586D14"/>
    <w:rsid w:val="00591DBE"/>
    <w:rsid w:val="00595485"/>
    <w:rsid w:val="00596F03"/>
    <w:rsid w:val="005A14F6"/>
    <w:rsid w:val="005A3AC5"/>
    <w:rsid w:val="005C3DF5"/>
    <w:rsid w:val="005C75D0"/>
    <w:rsid w:val="005C7756"/>
    <w:rsid w:val="005D0E52"/>
    <w:rsid w:val="005E348D"/>
    <w:rsid w:val="006079B6"/>
    <w:rsid w:val="00623BF2"/>
    <w:rsid w:val="006245E3"/>
    <w:rsid w:val="006356FE"/>
    <w:rsid w:val="00640D76"/>
    <w:rsid w:val="006500F7"/>
    <w:rsid w:val="006545DB"/>
    <w:rsid w:val="006628E0"/>
    <w:rsid w:val="00665A41"/>
    <w:rsid w:val="00665FCF"/>
    <w:rsid w:val="006915CC"/>
    <w:rsid w:val="006A4150"/>
    <w:rsid w:val="006B38C2"/>
    <w:rsid w:val="006B5FF6"/>
    <w:rsid w:val="006F4316"/>
    <w:rsid w:val="00723BCA"/>
    <w:rsid w:val="00747542"/>
    <w:rsid w:val="007500E5"/>
    <w:rsid w:val="007613DB"/>
    <w:rsid w:val="00765AA3"/>
    <w:rsid w:val="007817D6"/>
    <w:rsid w:val="00795919"/>
    <w:rsid w:val="007B4119"/>
    <w:rsid w:val="007C10F7"/>
    <w:rsid w:val="007D0F93"/>
    <w:rsid w:val="007D5A85"/>
    <w:rsid w:val="007E7F81"/>
    <w:rsid w:val="007F1551"/>
    <w:rsid w:val="007F1B3D"/>
    <w:rsid w:val="007F5308"/>
    <w:rsid w:val="00811009"/>
    <w:rsid w:val="008375BF"/>
    <w:rsid w:val="00855B88"/>
    <w:rsid w:val="00881D31"/>
    <w:rsid w:val="00883917"/>
    <w:rsid w:val="00885185"/>
    <w:rsid w:val="008B5DCC"/>
    <w:rsid w:val="008C37A9"/>
    <w:rsid w:val="008D4373"/>
    <w:rsid w:val="008D45C9"/>
    <w:rsid w:val="008E0778"/>
    <w:rsid w:val="008E2454"/>
    <w:rsid w:val="008F3B4F"/>
    <w:rsid w:val="008F3C4C"/>
    <w:rsid w:val="00913135"/>
    <w:rsid w:val="00917EB0"/>
    <w:rsid w:val="00924A55"/>
    <w:rsid w:val="0093353D"/>
    <w:rsid w:val="009409CA"/>
    <w:rsid w:val="0095479F"/>
    <w:rsid w:val="00957C00"/>
    <w:rsid w:val="009772E1"/>
    <w:rsid w:val="00992E46"/>
    <w:rsid w:val="00997E79"/>
    <w:rsid w:val="009A32FD"/>
    <w:rsid w:val="009A6CDA"/>
    <w:rsid w:val="009C56EB"/>
    <w:rsid w:val="009C795F"/>
    <w:rsid w:val="009F7D38"/>
    <w:rsid w:val="00A172CE"/>
    <w:rsid w:val="00A23CA7"/>
    <w:rsid w:val="00A24572"/>
    <w:rsid w:val="00A429C3"/>
    <w:rsid w:val="00A43FBD"/>
    <w:rsid w:val="00A4526F"/>
    <w:rsid w:val="00A53C25"/>
    <w:rsid w:val="00A5471A"/>
    <w:rsid w:val="00A55D2F"/>
    <w:rsid w:val="00A72A82"/>
    <w:rsid w:val="00A842F5"/>
    <w:rsid w:val="00A877C4"/>
    <w:rsid w:val="00A92318"/>
    <w:rsid w:val="00A95C0F"/>
    <w:rsid w:val="00AA77B4"/>
    <w:rsid w:val="00AA7FFD"/>
    <w:rsid w:val="00AB3BE2"/>
    <w:rsid w:val="00AB6A06"/>
    <w:rsid w:val="00AC512A"/>
    <w:rsid w:val="00AE444D"/>
    <w:rsid w:val="00AF78AC"/>
    <w:rsid w:val="00B00232"/>
    <w:rsid w:val="00B216D5"/>
    <w:rsid w:val="00B256F1"/>
    <w:rsid w:val="00B31526"/>
    <w:rsid w:val="00B65CA5"/>
    <w:rsid w:val="00B66798"/>
    <w:rsid w:val="00B66E07"/>
    <w:rsid w:val="00B843E4"/>
    <w:rsid w:val="00B91FC7"/>
    <w:rsid w:val="00BA10E3"/>
    <w:rsid w:val="00BC0221"/>
    <w:rsid w:val="00C0077C"/>
    <w:rsid w:val="00C04FB1"/>
    <w:rsid w:val="00C07301"/>
    <w:rsid w:val="00C5376C"/>
    <w:rsid w:val="00C90AF5"/>
    <w:rsid w:val="00C93349"/>
    <w:rsid w:val="00CB526D"/>
    <w:rsid w:val="00CE1C8B"/>
    <w:rsid w:val="00CF291F"/>
    <w:rsid w:val="00CF5A1A"/>
    <w:rsid w:val="00D10139"/>
    <w:rsid w:val="00D5471A"/>
    <w:rsid w:val="00D758E3"/>
    <w:rsid w:val="00D76A9F"/>
    <w:rsid w:val="00D82722"/>
    <w:rsid w:val="00D87F6E"/>
    <w:rsid w:val="00D91470"/>
    <w:rsid w:val="00D94A19"/>
    <w:rsid w:val="00D96869"/>
    <w:rsid w:val="00DC268A"/>
    <w:rsid w:val="00DC6D15"/>
    <w:rsid w:val="00DD0497"/>
    <w:rsid w:val="00DE568A"/>
    <w:rsid w:val="00E047D0"/>
    <w:rsid w:val="00E04BA1"/>
    <w:rsid w:val="00E12E3C"/>
    <w:rsid w:val="00E15822"/>
    <w:rsid w:val="00EA544E"/>
    <w:rsid w:val="00EA59DB"/>
    <w:rsid w:val="00EA6A1D"/>
    <w:rsid w:val="00EA6E05"/>
    <w:rsid w:val="00EC6EAB"/>
    <w:rsid w:val="00ED1FE0"/>
    <w:rsid w:val="00ED2CEF"/>
    <w:rsid w:val="00ED387A"/>
    <w:rsid w:val="00F1051E"/>
    <w:rsid w:val="00F27066"/>
    <w:rsid w:val="00F27640"/>
    <w:rsid w:val="00F445D3"/>
    <w:rsid w:val="00F5584B"/>
    <w:rsid w:val="00F730E1"/>
    <w:rsid w:val="00F91E78"/>
    <w:rsid w:val="00F933EB"/>
    <w:rsid w:val="00F965B1"/>
    <w:rsid w:val="00FA2999"/>
    <w:rsid w:val="00FA35EB"/>
    <w:rsid w:val="00FA7AB1"/>
    <w:rsid w:val="00FB5764"/>
    <w:rsid w:val="00FB665E"/>
    <w:rsid w:val="00FC1451"/>
    <w:rsid w:val="00FC44EE"/>
    <w:rsid w:val="00FD75E2"/>
    <w:rsid w:val="00FF5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917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D94A19"/>
    <w:pPr>
      <w:keepNext/>
      <w:tabs>
        <w:tab w:val="num" w:pos="0"/>
      </w:tabs>
      <w:suppressAutoHyphens/>
      <w:spacing w:after="0" w:line="240" w:lineRule="auto"/>
      <w:outlineLvl w:val="1"/>
    </w:pPr>
    <w:rPr>
      <w:rFonts w:ascii="Times New Roman" w:eastAsia="Times New Roman" w:hAnsi="Times New Roman"/>
      <w:b/>
      <w:bCs/>
      <w:spacing w:val="100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568A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D94A19"/>
    <w:rPr>
      <w:rFonts w:ascii="Times New Roman" w:eastAsia="Times New Roman" w:hAnsi="Times New Roman"/>
      <w:b/>
      <w:bCs/>
      <w:spacing w:val="100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Uchebniy1</cp:lastModifiedBy>
  <cp:revision>33</cp:revision>
  <cp:lastPrinted>2018-03-27T09:43:00Z</cp:lastPrinted>
  <dcterms:created xsi:type="dcterms:W3CDTF">2017-02-11T07:59:00Z</dcterms:created>
  <dcterms:modified xsi:type="dcterms:W3CDTF">2024-03-25T08:36:00Z</dcterms:modified>
</cp:coreProperties>
</file>